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63" w:rsidRDefault="002C75BC">
      <w:r>
        <w:t>_____________________________</w:t>
      </w:r>
    </w:p>
    <w:p w:rsidR="002C75BC" w:rsidRDefault="002C75BC">
      <w:r>
        <w:t>_____________________________</w:t>
      </w:r>
    </w:p>
    <w:p w:rsidR="002C75BC" w:rsidRDefault="002C75BC" w:rsidP="002C75BC">
      <w:r>
        <w:t>_____________________________</w:t>
      </w:r>
    </w:p>
    <w:p w:rsidR="002C75BC" w:rsidRPr="003D0B3D" w:rsidRDefault="003D0B3D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C75BC" w:rsidRPr="003D0B3D">
        <w:rPr>
          <w:vertAlign w:val="superscript"/>
        </w:rPr>
        <w:t>(ime, priimek, naslov staršev)</w:t>
      </w:r>
    </w:p>
    <w:p w:rsidR="002C75BC" w:rsidRDefault="002C75BC"/>
    <w:p w:rsidR="002C75BC" w:rsidRDefault="002C75BC">
      <w:r>
        <w:t>Osnovna šola Brinje Grosuplje</w:t>
      </w:r>
    </w:p>
    <w:p w:rsidR="002C75BC" w:rsidRDefault="002C75BC">
      <w:r>
        <w:t>_____________________________</w:t>
      </w:r>
    </w:p>
    <w:p w:rsidR="002C75BC" w:rsidRPr="003D0B3D" w:rsidRDefault="003D0B3D">
      <w:pPr>
        <w:rPr>
          <w:vertAlign w:val="superscript"/>
        </w:rPr>
      </w:pPr>
      <w:r>
        <w:rPr>
          <w:vertAlign w:val="superscript"/>
        </w:rPr>
        <w:t xml:space="preserve">         </w:t>
      </w:r>
      <w:r w:rsidR="002C75BC" w:rsidRPr="003D0B3D">
        <w:rPr>
          <w:vertAlign w:val="superscript"/>
        </w:rPr>
        <w:t>(ime in priimek razrednika/razredničarke)</w:t>
      </w:r>
    </w:p>
    <w:p w:rsidR="002C75BC" w:rsidRDefault="002C75BC">
      <w:r>
        <w:t>Ljubljanska cesta 40a</w:t>
      </w:r>
    </w:p>
    <w:p w:rsidR="002C75BC" w:rsidRDefault="002C75BC">
      <w:r>
        <w:t>1290 Grosuplje</w:t>
      </w:r>
    </w:p>
    <w:p w:rsidR="002C75BC" w:rsidRDefault="002C75BC"/>
    <w:p w:rsidR="002C75BC" w:rsidRPr="003D0B3D" w:rsidRDefault="002C75BC" w:rsidP="003D0B3D">
      <w:pPr>
        <w:jc w:val="center"/>
        <w:rPr>
          <w:b/>
          <w:sz w:val="36"/>
        </w:rPr>
      </w:pPr>
      <w:r w:rsidRPr="003D0B3D">
        <w:rPr>
          <w:b/>
          <w:sz w:val="36"/>
        </w:rPr>
        <w:t>OPRAVIČILO</w:t>
      </w:r>
    </w:p>
    <w:p w:rsidR="002C75BC" w:rsidRDefault="002C75BC">
      <w:r>
        <w:t>Spoštovani,</w:t>
      </w:r>
    </w:p>
    <w:p w:rsidR="002C75BC" w:rsidRDefault="002C75BC"/>
    <w:p w:rsidR="002C75BC" w:rsidRDefault="003D0B3D" w:rsidP="00D8306B">
      <w:pPr>
        <w:spacing w:line="480" w:lineRule="auto"/>
        <w:ind w:right="85"/>
        <w:jc w:val="both"/>
      </w:pPr>
      <w:r>
        <w:t>učenec</w:t>
      </w:r>
      <w:r w:rsidR="002C75BC">
        <w:t>/-</w:t>
      </w:r>
      <w:proofErr w:type="spellStart"/>
      <w:r w:rsidR="002C75BC">
        <w:t>ka</w:t>
      </w:r>
      <w:proofErr w:type="spellEnd"/>
      <w:r w:rsidR="002C75BC">
        <w:t xml:space="preserve"> ________________________________________</w:t>
      </w:r>
      <w:r>
        <w:t>___</w:t>
      </w:r>
      <w:r w:rsidR="00D8306B">
        <w:t xml:space="preserve"> ki obiskuje </w:t>
      </w:r>
      <w:r>
        <w:t>____________ je bil/-a v času</w:t>
      </w:r>
      <w:r w:rsidR="002C75BC">
        <w:t xml:space="preserve"> od ___________ do _____________ odsoten/-a zaradi _____</w:t>
      </w:r>
      <w:r w:rsidR="00D8306B">
        <w:t>__________________________</w:t>
      </w:r>
      <w:r>
        <w:t>__</w:t>
      </w:r>
      <w:r w:rsidR="00D8306B">
        <w:br/>
      </w:r>
      <w:r w:rsidR="002C75B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5BC" w:rsidRDefault="002C75BC">
      <w:r>
        <w:t>Prosim, da mu/ji izostane</w:t>
      </w:r>
      <w:r w:rsidR="00D8306B">
        <w:t>k</w:t>
      </w:r>
      <w:bookmarkStart w:id="0" w:name="_GoBack"/>
      <w:bookmarkEnd w:id="0"/>
      <w:r>
        <w:t xml:space="preserve"> opravičite. Najlepša hvala in lepo pozdravljeni.</w:t>
      </w:r>
    </w:p>
    <w:p w:rsidR="003D0B3D" w:rsidRDefault="003D0B3D"/>
    <w:p w:rsidR="002C75BC" w:rsidRDefault="003D0B3D" w:rsidP="003D0B3D">
      <w:pPr>
        <w:ind w:left="5529"/>
        <w:jc w:val="center"/>
      </w:pPr>
      <w:r>
        <w:t>________________________________</w:t>
      </w:r>
    </w:p>
    <w:p w:rsidR="003D0B3D" w:rsidRPr="003D0B3D" w:rsidRDefault="002C75BC" w:rsidP="003D0B3D">
      <w:pPr>
        <w:ind w:left="5529"/>
        <w:jc w:val="center"/>
        <w:rPr>
          <w:vertAlign w:val="superscript"/>
        </w:rPr>
      </w:pPr>
      <w:r w:rsidRPr="003D0B3D">
        <w:rPr>
          <w:vertAlign w:val="superscript"/>
        </w:rPr>
        <w:t>(podpis</w:t>
      </w:r>
      <w:r w:rsidR="003D0B3D" w:rsidRPr="003D0B3D">
        <w:rPr>
          <w:vertAlign w:val="superscript"/>
        </w:rPr>
        <w:t xml:space="preserve"> staršev)</w:t>
      </w:r>
    </w:p>
    <w:p w:rsidR="003D0B3D" w:rsidRDefault="003D0B3D"/>
    <w:p w:rsidR="003D0B3D" w:rsidRDefault="003D0B3D"/>
    <w:p w:rsidR="002C75BC" w:rsidRDefault="00D8306B" w:rsidP="00D8306B">
      <w:r>
        <w:t>Po 12. členu</w:t>
      </w:r>
      <w:r w:rsidRPr="00D8306B">
        <w:t xml:space="preserve"> </w:t>
      </w:r>
      <w:r>
        <w:t xml:space="preserve">Pravilnika </w:t>
      </w:r>
      <w:r>
        <w:t>o pravicah in dolžnostih učencev v osnovni šoli</w:t>
      </w:r>
      <w:r>
        <w:t xml:space="preserve"> </w:t>
      </w:r>
      <w:r w:rsidR="002C75BC">
        <w:t xml:space="preserve">mora biti </w:t>
      </w:r>
      <w:r>
        <w:t xml:space="preserve">opravičilo </w:t>
      </w:r>
      <w:r w:rsidR="002C75BC">
        <w:t xml:space="preserve">izročeno razredniku/razredničarki najkasneje </w:t>
      </w:r>
      <w:r w:rsidR="003D0B3D">
        <w:t>5 dni po prihodu učenca/učenke v šolo.</w:t>
      </w:r>
    </w:p>
    <w:sectPr w:rsidR="002C75BC" w:rsidSect="003D0B3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C"/>
    <w:rsid w:val="002C75BC"/>
    <w:rsid w:val="003D0B3D"/>
    <w:rsid w:val="00761763"/>
    <w:rsid w:val="00D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C997"/>
  <w15:chartTrackingRefBased/>
  <w15:docId w15:val="{B0905D54-CFBC-4115-906E-7CFDF19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Poterbin</dc:creator>
  <cp:keywords/>
  <dc:description/>
  <cp:lastModifiedBy>Brinje</cp:lastModifiedBy>
  <cp:revision>2</cp:revision>
  <dcterms:created xsi:type="dcterms:W3CDTF">2020-10-05T07:53:00Z</dcterms:created>
  <dcterms:modified xsi:type="dcterms:W3CDTF">2023-09-05T13:14:00Z</dcterms:modified>
</cp:coreProperties>
</file>