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E5E3B" w14:textId="77777777" w:rsidR="00050877" w:rsidRPr="00AF4A1E" w:rsidRDefault="00050877" w:rsidP="00050877">
      <w:pPr>
        <w:spacing w:after="0"/>
        <w:jc w:val="center"/>
        <w:rPr>
          <w:rFonts w:cstheme="minorHAnsi"/>
          <w:b/>
          <w:bCs/>
        </w:rPr>
      </w:pPr>
      <w:r w:rsidRPr="00AF4A1E">
        <w:rPr>
          <w:rFonts w:cstheme="minorHAnsi"/>
          <w:b/>
          <w:bCs/>
        </w:rPr>
        <w:t>EVIDENČNI LIST</w:t>
      </w:r>
    </w:p>
    <w:p w14:paraId="173A5BCF" w14:textId="77777777" w:rsidR="00050877" w:rsidRPr="00AF4A1E" w:rsidRDefault="00050877" w:rsidP="00050877">
      <w:pPr>
        <w:spacing w:after="0"/>
        <w:jc w:val="both"/>
        <w:rPr>
          <w:rFonts w:cstheme="minorHAnsi"/>
        </w:rPr>
      </w:pPr>
    </w:p>
    <w:p w14:paraId="34E0CA86" w14:textId="7C3368DE" w:rsidR="00050877" w:rsidRDefault="0037561D" w:rsidP="0037561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Učenec OŠ Brinje Grosuplje</w:t>
      </w:r>
      <w:r w:rsidR="00050877" w:rsidRPr="00AF4A1E">
        <w:rPr>
          <w:rFonts w:cstheme="minorHAnsi"/>
        </w:rPr>
        <w:t>: _______________</w:t>
      </w:r>
      <w:r>
        <w:rPr>
          <w:rFonts w:cstheme="minorHAnsi"/>
        </w:rPr>
        <w:t>_____</w:t>
      </w:r>
      <w:r w:rsidR="00050877" w:rsidRPr="00AF4A1E">
        <w:rPr>
          <w:rFonts w:cstheme="minorHAnsi"/>
        </w:rPr>
        <w:t>___</w:t>
      </w:r>
      <w:r>
        <w:rPr>
          <w:rFonts w:cstheme="minorHAnsi"/>
        </w:rPr>
        <w:t>, _______ (oddelek)</w:t>
      </w:r>
    </w:p>
    <w:p w14:paraId="5B4B06DB" w14:textId="025D5FC2" w:rsidR="0037561D" w:rsidRPr="00AF4A1E" w:rsidRDefault="0037561D" w:rsidP="0037561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Starš ali skrbnik: __________________________________</w:t>
      </w:r>
    </w:p>
    <w:p w14:paraId="2EC6449B" w14:textId="77777777" w:rsidR="00050877" w:rsidRPr="00AF4A1E" w:rsidRDefault="00050877" w:rsidP="00050877">
      <w:pPr>
        <w:spacing w:after="0"/>
        <w:jc w:val="center"/>
        <w:rPr>
          <w:rFonts w:cstheme="minorHAnsi"/>
          <w:b/>
          <w:bCs/>
        </w:rPr>
      </w:pPr>
    </w:p>
    <w:p w14:paraId="0742C48E" w14:textId="77777777" w:rsidR="00050877" w:rsidRPr="00AF4A1E" w:rsidRDefault="00050877" w:rsidP="00050877">
      <w:pPr>
        <w:spacing w:after="0"/>
        <w:jc w:val="center"/>
        <w:rPr>
          <w:rFonts w:cstheme="minorHAnsi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050877" w:rsidRPr="00AF4A1E" w14:paraId="3DD29CAD" w14:textId="77777777" w:rsidTr="00236401">
        <w:tc>
          <w:tcPr>
            <w:tcW w:w="988" w:type="dxa"/>
          </w:tcPr>
          <w:p w14:paraId="277B31B0" w14:textId="77777777" w:rsidR="00050877" w:rsidRPr="00AF4A1E" w:rsidRDefault="00050877" w:rsidP="00236401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F4A1E">
              <w:rPr>
                <w:rFonts w:cstheme="minorHAnsi"/>
                <w:b/>
                <w:bCs/>
              </w:rPr>
              <w:t>Zap</w:t>
            </w:r>
            <w:proofErr w:type="spellEnd"/>
            <w:r w:rsidRPr="00AF4A1E">
              <w:rPr>
                <w:rFonts w:cstheme="minorHAnsi"/>
                <w:b/>
                <w:bCs/>
              </w:rPr>
              <w:t>. št.</w:t>
            </w:r>
          </w:p>
        </w:tc>
        <w:tc>
          <w:tcPr>
            <w:tcW w:w="3542" w:type="dxa"/>
          </w:tcPr>
          <w:p w14:paraId="3C2DE5F5" w14:textId="77777777" w:rsidR="00050877" w:rsidRPr="00AF4A1E" w:rsidRDefault="00050877" w:rsidP="00236401">
            <w:pPr>
              <w:jc w:val="center"/>
              <w:rPr>
                <w:rFonts w:cstheme="minorHAnsi"/>
                <w:b/>
                <w:bCs/>
              </w:rPr>
            </w:pPr>
            <w:r w:rsidRPr="00AF4A1E">
              <w:rPr>
                <w:rFonts w:cstheme="minorHAnsi"/>
                <w:b/>
                <w:bCs/>
              </w:rPr>
              <w:t>Datum samotestiranja</w:t>
            </w:r>
          </w:p>
        </w:tc>
        <w:tc>
          <w:tcPr>
            <w:tcW w:w="2266" w:type="dxa"/>
          </w:tcPr>
          <w:p w14:paraId="47DBCA9C" w14:textId="77777777" w:rsidR="00050877" w:rsidRPr="00AF4A1E" w:rsidRDefault="00050877" w:rsidP="00236401">
            <w:pPr>
              <w:jc w:val="center"/>
              <w:rPr>
                <w:rFonts w:cstheme="minorHAnsi"/>
                <w:b/>
                <w:bCs/>
              </w:rPr>
            </w:pPr>
            <w:r w:rsidRPr="00AF4A1E">
              <w:rPr>
                <w:rFonts w:cstheme="minorHAnsi"/>
                <w:b/>
                <w:bCs/>
              </w:rPr>
              <w:t>Rezultat testa</w:t>
            </w:r>
          </w:p>
        </w:tc>
        <w:tc>
          <w:tcPr>
            <w:tcW w:w="2266" w:type="dxa"/>
          </w:tcPr>
          <w:p w14:paraId="55F89E02" w14:textId="7A3C1077" w:rsidR="00050877" w:rsidRPr="00AF4A1E" w:rsidRDefault="00050877" w:rsidP="00236401">
            <w:pPr>
              <w:jc w:val="center"/>
              <w:rPr>
                <w:rFonts w:cstheme="minorHAnsi"/>
                <w:b/>
                <w:bCs/>
              </w:rPr>
            </w:pPr>
            <w:r w:rsidRPr="00AF4A1E">
              <w:rPr>
                <w:rFonts w:cstheme="minorHAnsi"/>
                <w:b/>
                <w:bCs/>
              </w:rPr>
              <w:t xml:space="preserve">Podpis </w:t>
            </w:r>
            <w:r w:rsidR="0037561D">
              <w:rPr>
                <w:rFonts w:cstheme="minorHAnsi"/>
                <w:b/>
                <w:bCs/>
              </w:rPr>
              <w:t>starša ali skrbnika</w:t>
            </w:r>
            <w:bookmarkStart w:id="0" w:name="_GoBack"/>
            <w:bookmarkEnd w:id="0"/>
          </w:p>
        </w:tc>
      </w:tr>
      <w:tr w:rsidR="00050877" w:rsidRPr="00AF4A1E" w14:paraId="61F2C447" w14:textId="77777777" w:rsidTr="00236401">
        <w:tc>
          <w:tcPr>
            <w:tcW w:w="988" w:type="dxa"/>
          </w:tcPr>
          <w:p w14:paraId="53D16C8B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243DE637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B59E06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37C4869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2D70DB72" w14:textId="77777777" w:rsidTr="00236401">
        <w:tc>
          <w:tcPr>
            <w:tcW w:w="988" w:type="dxa"/>
          </w:tcPr>
          <w:p w14:paraId="3960B35B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DCD828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016228E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C38786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42029FB6" w14:textId="77777777" w:rsidTr="00236401">
        <w:tc>
          <w:tcPr>
            <w:tcW w:w="988" w:type="dxa"/>
          </w:tcPr>
          <w:p w14:paraId="5D9F62D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69F449E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71846E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2965D0A9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5888A674" w14:textId="77777777" w:rsidTr="00236401">
        <w:tc>
          <w:tcPr>
            <w:tcW w:w="988" w:type="dxa"/>
          </w:tcPr>
          <w:p w14:paraId="79B5EB6B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5315741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9125DF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0AB592B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4FD812C3" w14:textId="77777777" w:rsidTr="00236401">
        <w:tc>
          <w:tcPr>
            <w:tcW w:w="988" w:type="dxa"/>
          </w:tcPr>
          <w:p w14:paraId="0D669632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339CBEC7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F4F9E21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C72168E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3D18EDBA" w14:textId="77777777" w:rsidTr="00236401">
        <w:tc>
          <w:tcPr>
            <w:tcW w:w="988" w:type="dxa"/>
          </w:tcPr>
          <w:p w14:paraId="2F54A02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5C8FCAE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3690E77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05CA45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7716CAAC" w14:textId="77777777" w:rsidTr="00236401">
        <w:tc>
          <w:tcPr>
            <w:tcW w:w="988" w:type="dxa"/>
          </w:tcPr>
          <w:p w14:paraId="0064CFCB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36843C58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0BCC26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1A376F2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5E422264" w14:textId="77777777" w:rsidTr="00236401">
        <w:tc>
          <w:tcPr>
            <w:tcW w:w="988" w:type="dxa"/>
          </w:tcPr>
          <w:p w14:paraId="406A217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293D1A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BDE458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91D90A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6B7F27A3" w14:textId="77777777" w:rsidTr="00236401">
        <w:tc>
          <w:tcPr>
            <w:tcW w:w="988" w:type="dxa"/>
          </w:tcPr>
          <w:p w14:paraId="2A2E2F1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8D2751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CE3532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7FA619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02593318" w14:textId="77777777" w:rsidTr="00236401">
        <w:tc>
          <w:tcPr>
            <w:tcW w:w="988" w:type="dxa"/>
          </w:tcPr>
          <w:p w14:paraId="0820782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60AD2A48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E3BF102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C99C64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582B475C" w14:textId="77777777" w:rsidTr="00236401">
        <w:tc>
          <w:tcPr>
            <w:tcW w:w="988" w:type="dxa"/>
          </w:tcPr>
          <w:p w14:paraId="3309DF42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1CC6C205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00DF889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3045486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0F824A47" w14:textId="77777777" w:rsidTr="00236401">
        <w:tc>
          <w:tcPr>
            <w:tcW w:w="988" w:type="dxa"/>
          </w:tcPr>
          <w:p w14:paraId="0F5D747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0F4A7E49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7DB63B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68CB82B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60A48A05" w14:textId="77777777" w:rsidTr="00236401">
        <w:tc>
          <w:tcPr>
            <w:tcW w:w="988" w:type="dxa"/>
          </w:tcPr>
          <w:p w14:paraId="146834A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7CB7A5C1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2C5ECFD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C57D57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19937E0D" w14:textId="77777777" w:rsidTr="00236401">
        <w:tc>
          <w:tcPr>
            <w:tcW w:w="988" w:type="dxa"/>
          </w:tcPr>
          <w:p w14:paraId="234FDB9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9A7769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87E213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9CC9C42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2572F84F" w14:textId="77777777" w:rsidTr="00236401">
        <w:tc>
          <w:tcPr>
            <w:tcW w:w="988" w:type="dxa"/>
          </w:tcPr>
          <w:p w14:paraId="4A5765AE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15E49D7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E792B6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983EEF6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2336F6DE" w14:textId="77777777" w:rsidTr="00236401">
        <w:tc>
          <w:tcPr>
            <w:tcW w:w="988" w:type="dxa"/>
          </w:tcPr>
          <w:p w14:paraId="46ACB73B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6AFE25A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2F8567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C1A979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2F11DD49" w14:textId="77777777" w:rsidTr="00236401">
        <w:tc>
          <w:tcPr>
            <w:tcW w:w="988" w:type="dxa"/>
          </w:tcPr>
          <w:p w14:paraId="0EA9694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1439BA31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5A8B00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3751E22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291CDC02" w14:textId="77777777" w:rsidTr="00236401">
        <w:tc>
          <w:tcPr>
            <w:tcW w:w="988" w:type="dxa"/>
          </w:tcPr>
          <w:p w14:paraId="5B6318A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03B698E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F150A59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53ABACB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68E71E5A" w14:textId="77777777" w:rsidTr="00236401">
        <w:tc>
          <w:tcPr>
            <w:tcW w:w="988" w:type="dxa"/>
          </w:tcPr>
          <w:p w14:paraId="5330FF88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19C7F73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27631D7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206F4CE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5E009CB9" w14:textId="77777777" w:rsidTr="00236401">
        <w:tc>
          <w:tcPr>
            <w:tcW w:w="988" w:type="dxa"/>
          </w:tcPr>
          <w:p w14:paraId="05843F0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3D72012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9A3DFD5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ECEC8F7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04999743" w14:textId="77777777" w:rsidTr="00236401">
        <w:tc>
          <w:tcPr>
            <w:tcW w:w="988" w:type="dxa"/>
          </w:tcPr>
          <w:p w14:paraId="58893BB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23C606B9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EFCB61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FE30DE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674E189E" w14:textId="77777777" w:rsidTr="00236401">
        <w:tc>
          <w:tcPr>
            <w:tcW w:w="988" w:type="dxa"/>
          </w:tcPr>
          <w:p w14:paraId="134CA33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7E1EE99E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2F554C7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8C20BD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3736572B" w14:textId="77777777" w:rsidTr="00236401">
        <w:tc>
          <w:tcPr>
            <w:tcW w:w="988" w:type="dxa"/>
          </w:tcPr>
          <w:p w14:paraId="3A13557E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12C3926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3D5164B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0C52C0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13D5E991" w14:textId="77777777" w:rsidTr="00236401">
        <w:tc>
          <w:tcPr>
            <w:tcW w:w="988" w:type="dxa"/>
          </w:tcPr>
          <w:p w14:paraId="3ABACB9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2B201CF8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A041EC7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B1D731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10900D7F" w14:textId="77777777" w:rsidTr="00236401">
        <w:tc>
          <w:tcPr>
            <w:tcW w:w="988" w:type="dxa"/>
          </w:tcPr>
          <w:p w14:paraId="106E24D6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6C87F251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667FFB1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EC9034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7996E348" w14:textId="77777777" w:rsidTr="00236401">
        <w:tc>
          <w:tcPr>
            <w:tcW w:w="988" w:type="dxa"/>
          </w:tcPr>
          <w:p w14:paraId="01626BE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37D30BB6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67509D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306DE9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1107FE07" w14:textId="77777777" w:rsidTr="00236401">
        <w:tc>
          <w:tcPr>
            <w:tcW w:w="988" w:type="dxa"/>
          </w:tcPr>
          <w:p w14:paraId="2C9A2E7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31F5D8C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F896D88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63BD932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04BF5061" w14:textId="77777777" w:rsidTr="00236401">
        <w:tc>
          <w:tcPr>
            <w:tcW w:w="988" w:type="dxa"/>
          </w:tcPr>
          <w:p w14:paraId="7AA9021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0C34637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E6975A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ED2B6E5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1EAA0E3F" w14:textId="77777777" w:rsidTr="00236401">
        <w:tc>
          <w:tcPr>
            <w:tcW w:w="988" w:type="dxa"/>
          </w:tcPr>
          <w:p w14:paraId="3A7B3CE8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24DC5571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33C69CA1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573986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545FBDA6" w14:textId="77777777" w:rsidTr="00236401">
        <w:tc>
          <w:tcPr>
            <w:tcW w:w="988" w:type="dxa"/>
          </w:tcPr>
          <w:p w14:paraId="7CF13929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D2AD587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F4E6AC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E63C3E9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33AACF71" w14:textId="77777777" w:rsidTr="00236401">
        <w:tc>
          <w:tcPr>
            <w:tcW w:w="988" w:type="dxa"/>
          </w:tcPr>
          <w:p w14:paraId="77FB7AD1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05A3AB4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2ED6B85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1942D324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4C4EFBA1" w14:textId="77777777" w:rsidTr="00236401">
        <w:tc>
          <w:tcPr>
            <w:tcW w:w="988" w:type="dxa"/>
          </w:tcPr>
          <w:p w14:paraId="3AE4E0D7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79927A2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366545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7BF2DD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56583B53" w14:textId="77777777" w:rsidTr="00236401">
        <w:tc>
          <w:tcPr>
            <w:tcW w:w="988" w:type="dxa"/>
          </w:tcPr>
          <w:p w14:paraId="0D183DD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7609E9C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55959DE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FD981D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106D1763" w14:textId="77777777" w:rsidTr="00236401">
        <w:tc>
          <w:tcPr>
            <w:tcW w:w="988" w:type="dxa"/>
          </w:tcPr>
          <w:p w14:paraId="11E8CDF9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2B3295B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EA723B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7D110155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1909F530" w14:textId="77777777" w:rsidTr="00236401">
        <w:tc>
          <w:tcPr>
            <w:tcW w:w="988" w:type="dxa"/>
          </w:tcPr>
          <w:p w14:paraId="4426EE08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2486842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789489A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8B313C3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494034B4" w14:textId="77777777" w:rsidTr="00236401">
        <w:tc>
          <w:tcPr>
            <w:tcW w:w="988" w:type="dxa"/>
          </w:tcPr>
          <w:p w14:paraId="2E0FE1A5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32503B0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AF63FD5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3FBAD9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0B0200D7" w14:textId="77777777" w:rsidTr="00236401">
        <w:tc>
          <w:tcPr>
            <w:tcW w:w="988" w:type="dxa"/>
          </w:tcPr>
          <w:p w14:paraId="3F32C0F8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1921D34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41B3BEFC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27B2A21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4B13AA4A" w14:textId="77777777" w:rsidTr="00236401">
        <w:tc>
          <w:tcPr>
            <w:tcW w:w="988" w:type="dxa"/>
          </w:tcPr>
          <w:p w14:paraId="66E6E476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2D77116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E1A3A3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2F397A40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3655F344" w14:textId="77777777" w:rsidTr="00236401">
        <w:tc>
          <w:tcPr>
            <w:tcW w:w="988" w:type="dxa"/>
          </w:tcPr>
          <w:p w14:paraId="4C78A5D5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B7ECB1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5A434FE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35E5E56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  <w:tr w:rsidR="00050877" w:rsidRPr="00AF4A1E" w14:paraId="01310F51" w14:textId="77777777" w:rsidTr="00236401">
        <w:tc>
          <w:tcPr>
            <w:tcW w:w="988" w:type="dxa"/>
          </w:tcPr>
          <w:p w14:paraId="1A62525E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3542" w:type="dxa"/>
          </w:tcPr>
          <w:p w14:paraId="48FEB1BF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6DF5BECE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  <w:tc>
          <w:tcPr>
            <w:tcW w:w="2266" w:type="dxa"/>
          </w:tcPr>
          <w:p w14:paraId="07A5DD8D" w14:textId="77777777" w:rsidR="00050877" w:rsidRPr="00AF4A1E" w:rsidRDefault="00050877" w:rsidP="00236401">
            <w:pPr>
              <w:jc w:val="both"/>
              <w:rPr>
                <w:rFonts w:cstheme="minorHAnsi"/>
              </w:rPr>
            </w:pPr>
          </w:p>
        </w:tc>
      </w:tr>
    </w:tbl>
    <w:p w14:paraId="52254687" w14:textId="77777777" w:rsidR="00050877" w:rsidRPr="00AF4A1E" w:rsidRDefault="00050877" w:rsidP="00050877">
      <w:pPr>
        <w:spacing w:after="0"/>
        <w:jc w:val="both"/>
        <w:rPr>
          <w:rFonts w:cstheme="minorHAnsi"/>
        </w:rPr>
      </w:pPr>
    </w:p>
    <w:p w14:paraId="0EF57B3B" w14:textId="77777777" w:rsidR="00906476" w:rsidRDefault="008B2E5B"/>
    <w:sectPr w:rsidR="009064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4AB8A" w14:textId="77777777" w:rsidR="008B2E5B" w:rsidRDefault="008B2E5B">
      <w:pPr>
        <w:spacing w:after="0" w:line="240" w:lineRule="auto"/>
      </w:pPr>
      <w:r>
        <w:separator/>
      </w:r>
    </w:p>
  </w:endnote>
  <w:endnote w:type="continuationSeparator" w:id="0">
    <w:p w14:paraId="383EE99C" w14:textId="77777777" w:rsidR="008B2E5B" w:rsidRDefault="008B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1744432"/>
      <w:docPartObj>
        <w:docPartGallery w:val="Page Numbers (Bottom of Page)"/>
        <w:docPartUnique/>
      </w:docPartObj>
    </w:sdtPr>
    <w:sdtEndPr/>
    <w:sdtContent>
      <w:p w14:paraId="7B0F9A68" w14:textId="77777777" w:rsidR="00B1297C" w:rsidRDefault="00050877">
        <w:pPr>
          <w:pStyle w:val="Noga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20A38CA2" w14:textId="77777777" w:rsidR="00B1297C" w:rsidRDefault="008B2E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BEEE8" w14:textId="77777777" w:rsidR="008B2E5B" w:rsidRDefault="008B2E5B">
      <w:pPr>
        <w:spacing w:after="0" w:line="240" w:lineRule="auto"/>
      </w:pPr>
      <w:r>
        <w:separator/>
      </w:r>
    </w:p>
  </w:footnote>
  <w:footnote w:type="continuationSeparator" w:id="0">
    <w:p w14:paraId="65641609" w14:textId="77777777" w:rsidR="008B2E5B" w:rsidRDefault="008B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77"/>
    <w:rsid w:val="00050877"/>
    <w:rsid w:val="000B1046"/>
    <w:rsid w:val="0018377A"/>
    <w:rsid w:val="00282E61"/>
    <w:rsid w:val="0037561D"/>
    <w:rsid w:val="004958E9"/>
    <w:rsid w:val="005567AE"/>
    <w:rsid w:val="007D0C71"/>
    <w:rsid w:val="008057B9"/>
    <w:rsid w:val="008B2E5B"/>
    <w:rsid w:val="00902D47"/>
    <w:rsid w:val="00AA46AC"/>
    <w:rsid w:val="00B81778"/>
    <w:rsid w:val="00BB24ED"/>
    <w:rsid w:val="00D6454D"/>
    <w:rsid w:val="00D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A0F7"/>
  <w15:chartTrackingRefBased/>
  <w15:docId w15:val="{98E78A43-9766-4E2C-B9CA-762B4160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5087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5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0877"/>
  </w:style>
  <w:style w:type="table" w:styleId="Tabelamrea">
    <w:name w:val="Table Grid"/>
    <w:basedOn w:val="Navadnatabela"/>
    <w:uiPriority w:val="39"/>
    <w:rsid w:val="00050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Krivec</dc:creator>
  <cp:keywords/>
  <dc:description/>
  <cp:lastModifiedBy>Natalija Kotar</cp:lastModifiedBy>
  <cp:revision>2</cp:revision>
  <dcterms:created xsi:type="dcterms:W3CDTF">2021-09-07T07:14:00Z</dcterms:created>
  <dcterms:modified xsi:type="dcterms:W3CDTF">2021-11-14T10:51:00Z</dcterms:modified>
</cp:coreProperties>
</file>